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78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МБОУ ЦДТТ «Факел» </w:t>
      </w:r>
      <w:proofErr w:type="spellStart"/>
      <w:r>
        <w:rPr>
          <w:rFonts w:ascii="Times New Roman" w:hAnsi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Казани</w:t>
      </w:r>
    </w:p>
    <w:p w:rsidR="002A414D" w:rsidRDefault="002A414D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1C84">
        <w:rPr>
          <w:rFonts w:ascii="Times New Roman" w:hAnsi="Times New Roman"/>
          <w:sz w:val="24"/>
          <w:szCs w:val="24"/>
        </w:rPr>
        <w:t xml:space="preserve">Расписание </w:t>
      </w:r>
      <w:r w:rsidR="00AE0678">
        <w:rPr>
          <w:rFonts w:ascii="Times New Roman" w:hAnsi="Times New Roman"/>
          <w:sz w:val="24"/>
          <w:szCs w:val="24"/>
        </w:rPr>
        <w:t>занятий объединения «Каратэ</w:t>
      </w:r>
      <w:r w:rsidR="00FF0798">
        <w:rPr>
          <w:rFonts w:ascii="Times New Roman" w:hAnsi="Times New Roman"/>
          <w:sz w:val="24"/>
          <w:szCs w:val="24"/>
        </w:rPr>
        <w:t>»</w:t>
      </w:r>
    </w:p>
    <w:p w:rsidR="00FF0798" w:rsidRPr="00011C84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 дополнительного образования высшей квалификационной категории </w:t>
      </w:r>
      <w:proofErr w:type="spellStart"/>
      <w:r>
        <w:rPr>
          <w:rFonts w:ascii="Times New Roman" w:hAnsi="Times New Roman"/>
          <w:sz w:val="24"/>
          <w:szCs w:val="24"/>
        </w:rPr>
        <w:t>Даренков</w:t>
      </w:r>
      <w:proofErr w:type="spellEnd"/>
      <w:r>
        <w:rPr>
          <w:rFonts w:ascii="Times New Roman" w:hAnsi="Times New Roman"/>
          <w:sz w:val="24"/>
          <w:szCs w:val="24"/>
        </w:rPr>
        <w:t xml:space="preserve"> Александр Александрович</w:t>
      </w:r>
    </w:p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tblInd w:w="-459" w:type="dxa"/>
        <w:tblLayout w:type="fixed"/>
        <w:tblLook w:val="0000"/>
      </w:tblPr>
      <w:tblGrid>
        <w:gridCol w:w="851"/>
        <w:gridCol w:w="1843"/>
        <w:gridCol w:w="1701"/>
        <w:gridCol w:w="992"/>
        <w:gridCol w:w="1560"/>
        <w:gridCol w:w="3827"/>
        <w:gridCol w:w="3118"/>
      </w:tblGrid>
      <w:tr w:rsidR="00AE0678" w:rsidRPr="00280BDF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80BD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80BDF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AE0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Тема занятия, наименование и ссылка на ресурс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AE0678" w:rsidRPr="00280BDF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«Каратэ»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Гр. № 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5668F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20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41225F" w:rsidRPr="00280BD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Pr="00280BDF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18.00-18.</w:t>
            </w:r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026E80" w:rsidRPr="00280BDF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19.00-19.45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6E80" w:rsidRPr="00280BDF" w:rsidRDefault="00AE0678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F6354E" w:rsidRPr="00280BDF"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F6354E" w:rsidRPr="00280BDF">
              <w:rPr>
                <w:rFonts w:ascii="Times New Roman" w:hAnsi="Times New Roman"/>
                <w:b/>
                <w:sz w:val="24"/>
                <w:szCs w:val="24"/>
              </w:rPr>
              <w:t>передвижение</w:t>
            </w:r>
            <w:r w:rsidR="00F6354E" w:rsidRPr="00280BDF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="00F6354E" w:rsidRPr="00280BDF">
              <w:rPr>
                <w:rFonts w:ascii="Times New Roman" w:hAnsi="Times New Roman"/>
                <w:b/>
                <w:sz w:val="24"/>
                <w:szCs w:val="24"/>
              </w:rPr>
              <w:t>Кокуцу</w:t>
            </w:r>
            <w:proofErr w:type="spellEnd"/>
            <w:r w:rsidR="00026E80" w:rsidRPr="00280BDF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E395C" w:rsidRPr="00280BDF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 w:rsidRPr="00280BDF">
              <w:rPr>
                <w:rFonts w:ascii="Times New Roman" w:hAnsi="Times New Roman"/>
                <w:sz w:val="24"/>
                <w:szCs w:val="24"/>
              </w:rPr>
              <w:t>н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026E80" w:rsidRPr="00280BDF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Суставная разминка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 xml:space="preserve"> (видео «Разминка 1», «Разминка 2»)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20E77" w:rsidRPr="00280BDF" w:rsidRDefault="00F6354E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2 Повторение: передвижение в стойке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 w:rsidR="00620E77" w:rsidRPr="00280BDF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026E80" w:rsidRPr="00280BDF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3</w:t>
            </w:r>
            <w:r w:rsidR="004E395C" w:rsidRPr="00280B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6354E" w:rsidRPr="00280BDF">
              <w:rPr>
                <w:rFonts w:ascii="Times New Roman" w:hAnsi="Times New Roman"/>
                <w:sz w:val="24"/>
                <w:szCs w:val="24"/>
              </w:rPr>
              <w:t xml:space="preserve">Передвижение в стойке </w:t>
            </w:r>
            <w:proofErr w:type="spellStart"/>
            <w:r w:rsidR="00F6354E" w:rsidRPr="00280BDF"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 w:rsidR="00F6354E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дачи</w:t>
            </w:r>
            <w:r w:rsidR="00F6354E" w:rsidRPr="00280BDF">
              <w:rPr>
                <w:rFonts w:ascii="Times New Roman" w:hAnsi="Times New Roman"/>
                <w:sz w:val="24"/>
                <w:szCs w:val="24"/>
              </w:rPr>
              <w:t xml:space="preserve"> (видео «</w:t>
            </w:r>
            <w:proofErr w:type="spellStart"/>
            <w:r w:rsidR="00F6354E" w:rsidRPr="00280BDF"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 w:rsidR="004E395C" w:rsidRPr="00280BDF">
              <w:rPr>
                <w:rFonts w:ascii="Times New Roman" w:hAnsi="Times New Roman"/>
                <w:sz w:val="24"/>
                <w:szCs w:val="24"/>
              </w:rPr>
              <w:t>»)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Pr="00280BDF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4</w:t>
            </w:r>
            <w:r w:rsidR="004E395C" w:rsidRPr="00280B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ОФП (отжимания</w:t>
            </w:r>
            <w:r w:rsidR="0041225F" w:rsidRPr="00280BDF">
              <w:rPr>
                <w:rFonts w:ascii="Times New Roman" w:hAnsi="Times New Roman"/>
                <w:sz w:val="24"/>
                <w:szCs w:val="24"/>
              </w:rPr>
              <w:t xml:space="preserve"> стандартные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, приседания, подъем корпуса) по 30 повторений</w:t>
            </w:r>
            <w:r w:rsidR="004E395C" w:rsidRPr="00280BDF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Pr="00280BDF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5</w:t>
            </w:r>
            <w:r w:rsidR="004E395C" w:rsidRPr="00280B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6354E" w:rsidRPr="00280BDF">
              <w:rPr>
                <w:rFonts w:ascii="Times New Roman" w:hAnsi="Times New Roman"/>
                <w:sz w:val="24"/>
                <w:szCs w:val="24"/>
              </w:rPr>
              <w:t>Ката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4110C" w:rsidRPr="00280BDF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ичи</w:t>
            </w:r>
            <w:proofErr w:type="spellEnd"/>
            <w:r w:rsidR="00F6354E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E395C" w:rsidRPr="00280BD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5" w:history="1">
              <w:r w:rsidR="0054110C" w:rsidRPr="00280BDF">
                <w:rPr>
                  <w:rStyle w:val="a3"/>
                  <w:rFonts w:ascii="Times New Roman" w:hAnsi="Times New Roman"/>
                </w:rPr>
                <w:t>https://www.youtube.com/watch?v=pnfOwQGCM-4</w:t>
              </w:r>
            </w:hyperlink>
            <w:r w:rsidR="004E395C" w:rsidRPr="00280BDF">
              <w:rPr>
                <w:rFonts w:ascii="Times New Roman" w:hAnsi="Times New Roman"/>
              </w:rPr>
              <w:t>)</w:t>
            </w:r>
            <w:r w:rsidR="00026E80" w:rsidRPr="00280BD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280BDF" w:rsidRDefault="00AE0678" w:rsidP="004E395C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AE067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Видеоматериал и фотографии о проделанной работе прислать на телефон педагога в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280BDF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4E39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«Карат</w:t>
            </w:r>
            <w:r w:rsidR="004E395C" w:rsidRPr="00280BDF">
              <w:rPr>
                <w:rFonts w:ascii="Times New Roman" w:hAnsi="Times New Roman"/>
                <w:sz w:val="24"/>
                <w:szCs w:val="24"/>
              </w:rPr>
              <w:t>э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Гр. № 1</w:t>
            </w:r>
          </w:p>
          <w:p w:rsidR="004E395C" w:rsidRPr="00280BDF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Гр. № 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5668F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21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41225F" w:rsidRPr="00280BD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E395C" w:rsidRPr="00280BDF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E395C" w:rsidRPr="00280BDF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E395C" w:rsidRPr="00280BDF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16.00-16</w:t>
            </w:r>
            <w:r w:rsidR="004E395C" w:rsidRPr="00280BDF"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4E395C" w:rsidRPr="00280BDF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17.00-17</w:t>
            </w:r>
            <w:r w:rsidR="0041225F" w:rsidRPr="00280BDF">
              <w:rPr>
                <w:rFonts w:ascii="Times New Roman" w:hAnsi="Times New Roman"/>
                <w:sz w:val="24"/>
                <w:szCs w:val="24"/>
              </w:rPr>
              <w:t>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Тема занятия: </w:t>
            </w:r>
            <w:r w:rsidRPr="00280BDF">
              <w:rPr>
                <w:rFonts w:ascii="Times New Roman" w:hAnsi="Times New Roman"/>
                <w:b/>
                <w:sz w:val="24"/>
                <w:szCs w:val="24"/>
              </w:rPr>
              <w:t>передвижение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Pr="00280BDF">
              <w:rPr>
                <w:rFonts w:ascii="Times New Roman" w:hAnsi="Times New Roman"/>
                <w:b/>
                <w:sz w:val="24"/>
                <w:szCs w:val="24"/>
              </w:rPr>
              <w:t>Кокуцу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2 Повторение: передвижение в стойке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Дзенкуцу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3. Передвижение в стойке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lastRenderedPageBreak/>
              <w:t>4. ОФП (отжимания стандартные, приседания, подъем корпуса) по 30 повторений (видео «отжимания», «нагрузка на мышцы ног», «упражнения на пресс»);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proofErr w:type="spellStart"/>
            <w:r w:rsidRPr="00280BDF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ичи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hyperlink r:id="rId6" w:history="1">
              <w:r w:rsidRPr="00280BDF">
                <w:rPr>
                  <w:rStyle w:val="a3"/>
                  <w:rFonts w:ascii="Times New Roman" w:hAnsi="Times New Roman"/>
                </w:rPr>
                <w:t>https://www.youtube.com/watch?v=pnfOwQGCM-4</w:t>
              </w:r>
            </w:hyperlink>
            <w:r w:rsidRPr="00280BDF">
              <w:rPr>
                <w:rFonts w:ascii="Times New Roman" w:hAnsi="Times New Roman"/>
              </w:rPr>
              <w:t>)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280BDF" w:rsidRDefault="00AE0678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Видеоматериал и фотографии о проделанной работе прислать на телефон педагога в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280BDF" w:rsidRDefault="00AE0678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280BDF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41225F" w:rsidP="004122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Гр. № </w:t>
            </w:r>
            <w:r w:rsidR="0041225F" w:rsidRPr="00280BD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1225F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  <w:p w:rsidR="0041225F" w:rsidRPr="00280BD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280BDF" w:rsidRDefault="005668F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23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 xml:space="preserve">.04.20 </w:t>
            </w:r>
          </w:p>
          <w:p w:rsidR="0041225F" w:rsidRPr="00280BD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AE0678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Тема занятия: </w:t>
            </w:r>
            <w:r w:rsidR="0054110C" w:rsidRPr="00280BDF">
              <w:rPr>
                <w:rFonts w:ascii="Times New Roman" w:hAnsi="Times New Roman"/>
                <w:b/>
                <w:sz w:val="24"/>
                <w:szCs w:val="24"/>
              </w:rPr>
              <w:t>передвижение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="0054110C" w:rsidRPr="00280BDF">
              <w:rPr>
                <w:rFonts w:ascii="Times New Roman" w:hAnsi="Times New Roman"/>
                <w:b/>
                <w:sz w:val="24"/>
                <w:szCs w:val="24"/>
              </w:rPr>
              <w:t>киба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дачи.</w:t>
            </w:r>
          </w:p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 w:rsidRPr="00280BDF">
              <w:rPr>
                <w:rFonts w:ascii="Times New Roman" w:hAnsi="Times New Roman"/>
                <w:sz w:val="24"/>
                <w:szCs w:val="24"/>
              </w:rPr>
              <w:t>н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2. Пов</w:t>
            </w:r>
            <w:r w:rsidR="00620E77" w:rsidRPr="00280BDF">
              <w:rPr>
                <w:rFonts w:ascii="Times New Roman" w:hAnsi="Times New Roman"/>
                <w:sz w:val="24"/>
                <w:szCs w:val="24"/>
              </w:rPr>
              <w:t>торение: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Передвижение в стойке 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Кокуцу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>»)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4110C" w:rsidRPr="00280BDF" w:rsidRDefault="00620E77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передвижение в стойке 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») </w:t>
            </w:r>
          </w:p>
          <w:p w:rsidR="0041225F" w:rsidRPr="00280BDF" w:rsidRDefault="00EC43F2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4</w:t>
            </w:r>
            <w:r w:rsidR="0041225F" w:rsidRPr="00280BDF">
              <w:rPr>
                <w:rFonts w:ascii="Times New Roman" w:hAnsi="Times New Roman"/>
                <w:sz w:val="24"/>
                <w:szCs w:val="24"/>
              </w:rPr>
              <w:t>. ОФП (отжимания широким хватом, выпрыгивания, подъем корпуса к поднятым ногам) по 30 повторений (видео «отжимания», «нагрузка на мышцы ног», «упражнения на пресс»);</w:t>
            </w:r>
          </w:p>
          <w:p w:rsidR="00AE0678" w:rsidRPr="00280BDF" w:rsidRDefault="00EC43F2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5</w:t>
            </w:r>
            <w:r w:rsidR="0041225F" w:rsidRPr="00280B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Ката </w:t>
            </w:r>
            <w:proofErr w:type="spellStart"/>
            <w:r w:rsidR="0054110C" w:rsidRPr="00280BDF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="0041225F" w:rsidRPr="00280B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1225F" w:rsidRPr="00280BDF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41225F" w:rsidRPr="00280BDF">
              <w:rPr>
                <w:rFonts w:ascii="Times New Roman" w:hAnsi="Times New Roman"/>
                <w:sz w:val="24"/>
                <w:szCs w:val="24"/>
              </w:rPr>
              <w:t xml:space="preserve"> ни (</w:t>
            </w:r>
            <w:hyperlink r:id="rId7" w:history="1">
              <w:r w:rsidR="0054110C" w:rsidRPr="00280BDF">
                <w:rPr>
                  <w:rStyle w:val="a3"/>
                  <w:rFonts w:ascii="Times New Roman" w:hAnsi="Times New Roman"/>
                </w:rPr>
                <w:t>https://www.youtube.com/watch?v=eEpvjDtlZAY</w:t>
              </w:r>
            </w:hyperlink>
            <w:r w:rsidR="000D7068" w:rsidRPr="00280BDF">
              <w:rPr>
                <w:rFonts w:ascii="Times New Roman" w:hAnsi="Times New Roman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280BD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Видеоматериал и фотографии о проделанной работе прислать на телефон педагога в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280BDF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Гр. № </w:t>
            </w:r>
            <w:r w:rsidR="00EC43F2" w:rsidRPr="00280B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5668F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25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C43F2" w:rsidRPr="00280BDF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620E77" w:rsidRPr="00280BDF">
              <w:rPr>
                <w:rFonts w:ascii="Times New Roman" w:hAnsi="Times New Roman"/>
                <w:sz w:val="24"/>
                <w:szCs w:val="24"/>
              </w:rPr>
              <w:t xml:space="preserve"> занятия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54110C" w:rsidRPr="00280BDF">
              <w:rPr>
                <w:rFonts w:ascii="Times New Roman" w:hAnsi="Times New Roman"/>
                <w:b/>
                <w:sz w:val="24"/>
                <w:szCs w:val="24"/>
              </w:rPr>
              <w:t>передвижение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="0054110C" w:rsidRPr="00280BDF">
              <w:rPr>
                <w:rFonts w:ascii="Times New Roman" w:hAnsi="Times New Roman"/>
                <w:b/>
                <w:sz w:val="24"/>
                <w:szCs w:val="24"/>
              </w:rPr>
              <w:t>Санчин</w:t>
            </w:r>
            <w:proofErr w:type="spellEnd"/>
            <w:r w:rsidR="00620E77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дачи.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2. П</w:t>
            </w:r>
            <w:r w:rsidR="005C549D" w:rsidRPr="00280BDF">
              <w:rPr>
                <w:rFonts w:ascii="Times New Roman" w:hAnsi="Times New Roman"/>
                <w:sz w:val="24"/>
                <w:szCs w:val="24"/>
              </w:rPr>
              <w:t xml:space="preserve">овторение: 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передвижение в стойке 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EC43F2" w:rsidRPr="00280BDF" w:rsidRDefault="005C549D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</w:t>
            </w:r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передвижения в стойке 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54110C"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54110C" w:rsidRPr="00280BDF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EC43F2" w:rsidRPr="00280BDF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4. ОФП (отжимания стандартные/ с хлопком, приседания с ударами фронт кик (</w:t>
            </w:r>
            <w:proofErr w:type="gramStart"/>
            <w:r w:rsidRPr="00280BDF">
              <w:rPr>
                <w:rFonts w:ascii="Times New Roman" w:hAnsi="Times New Roman"/>
                <w:sz w:val="24"/>
                <w:szCs w:val="24"/>
              </w:rPr>
              <w:t>мае</w:t>
            </w:r>
            <w:proofErr w:type="gram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>),</w:t>
            </w:r>
            <w:r w:rsidR="00416ABE" w:rsidRPr="00280BDF">
              <w:rPr>
                <w:rFonts w:ascii="Times New Roman" w:hAnsi="Times New Roman"/>
                <w:sz w:val="24"/>
                <w:szCs w:val="24"/>
              </w:rPr>
              <w:t xml:space="preserve"> склады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>вания) по 30 повторений (видео «отжимания», «нагрузка на мышцы ног», «упражнения на пресс»);</w:t>
            </w:r>
          </w:p>
          <w:p w:rsidR="00AE0678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proofErr w:type="spellStart"/>
            <w:r w:rsidRPr="00280BDF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="00EC43F2"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C43F2" w:rsidRPr="00280BDF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EC43F2" w:rsidRPr="00280BDF">
              <w:rPr>
                <w:rFonts w:ascii="Times New Roman" w:hAnsi="Times New Roman"/>
                <w:sz w:val="24"/>
                <w:szCs w:val="24"/>
              </w:rPr>
              <w:t xml:space="preserve"> сан (</w:t>
            </w:r>
            <w:hyperlink r:id="rId8" w:history="1">
              <w:r w:rsidRPr="00280BDF">
                <w:rPr>
                  <w:rStyle w:val="a3"/>
                  <w:rFonts w:ascii="Times New Roman" w:hAnsi="Times New Roman"/>
                </w:rPr>
                <w:t>https://www.youtube.com/watch?v=NhwXRazgDi8</w:t>
              </w:r>
            </w:hyperlink>
            <w:r w:rsidR="00EC43F2" w:rsidRPr="00280BD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Видеоматериал и фотографии о проделанной работе прислать на телефон педагога в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280BDF" w:rsidRDefault="00AE0678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E0678" w:rsidRPr="00280BDF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Гр. № </w:t>
            </w:r>
            <w:r w:rsidR="00EC43F2" w:rsidRPr="00280BDF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C43F2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280BDF" w:rsidRDefault="005668F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26</w:t>
            </w:r>
            <w:r w:rsidR="00AE0678" w:rsidRPr="00280BDF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15.00-15.45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  <w:p w:rsidR="00EC43F2" w:rsidRPr="00280BDF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Тема занятия: </w:t>
            </w:r>
            <w:r w:rsidRPr="00280BDF">
              <w:rPr>
                <w:rFonts w:ascii="Times New Roman" w:hAnsi="Times New Roman"/>
                <w:b/>
                <w:sz w:val="24"/>
                <w:szCs w:val="24"/>
              </w:rPr>
              <w:t>передвижение</w:t>
            </w:r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Pr="00280BDF">
              <w:rPr>
                <w:rFonts w:ascii="Times New Roman" w:hAnsi="Times New Roman"/>
                <w:b/>
                <w:sz w:val="24"/>
                <w:szCs w:val="24"/>
              </w:rPr>
              <w:t>Санчин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2. Повторение: передвижение в стойке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Киба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3. передвижения в стойке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54110C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4. ОФП (отжимания стандартные/ с хлопком, приседания с ударами фронт кик (</w:t>
            </w:r>
            <w:proofErr w:type="gramStart"/>
            <w:r w:rsidRPr="00280BDF">
              <w:rPr>
                <w:rFonts w:ascii="Times New Roman" w:hAnsi="Times New Roman"/>
                <w:sz w:val="24"/>
                <w:szCs w:val="24"/>
              </w:rPr>
              <w:t>мае</w:t>
            </w:r>
            <w:proofErr w:type="gram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>), складывания) по 30 повторений (видео «отжимания», «нагрузка на мышцы ног», «упражнения на пресс»);</w:t>
            </w:r>
          </w:p>
          <w:p w:rsidR="00AE0678" w:rsidRPr="00280BDF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proofErr w:type="spellStart"/>
            <w:r w:rsidRPr="00280BDF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сан (</w:t>
            </w:r>
            <w:hyperlink r:id="rId9" w:history="1">
              <w:r w:rsidRPr="00280BDF">
                <w:rPr>
                  <w:rStyle w:val="a3"/>
                  <w:rFonts w:ascii="Times New Roman" w:hAnsi="Times New Roman"/>
                </w:rPr>
                <w:t>https://www.youtube.com/watch?v=NhwXRazgDi8</w:t>
              </w:r>
            </w:hyperlink>
            <w:r w:rsidRPr="00280BD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 xml:space="preserve">Видеоматериал и фотографии о проделанной работе прислать на телефон педагога в </w:t>
            </w:r>
            <w:proofErr w:type="spellStart"/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280B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0BDF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280BDF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ABE" w:rsidRPr="00280BDF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9D7F1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BDF">
              <w:rPr>
                <w:rFonts w:ascii="Times New Roman" w:hAnsi="Times New Roman"/>
                <w:sz w:val="24"/>
                <w:szCs w:val="24"/>
              </w:rPr>
              <w:t>Видеоматериал на все занятия:</w:t>
            </w:r>
          </w:p>
          <w:p w:rsidR="009D7F1E" w:rsidRPr="00280BDF" w:rsidRDefault="00FC78B0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tgtFrame="_blank" w:history="1">
              <w:r w:rsidR="009D7F1E" w:rsidRPr="00280BDF">
                <w:rPr>
                  <w:rStyle w:val="a3"/>
                  <w:rFonts w:ascii="Times New Roman" w:hAnsi="Times New Roman"/>
                  <w:color w:val="005BD1"/>
                  <w:sz w:val="20"/>
                  <w:szCs w:val="20"/>
                  <w:u w:val="none"/>
                  <w:shd w:val="clear" w:color="auto" w:fill="FFFFFF"/>
                </w:rPr>
                <w:t>https://yadi.sk/d/FXIpihCb_hovMQ</w:t>
              </w:r>
            </w:hyperlink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280BD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2A414D" w:rsidRPr="00011C84" w:rsidSect="00FF0798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E6100"/>
    <w:multiLevelType w:val="hybridMultilevel"/>
    <w:tmpl w:val="207C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08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D4179"/>
    <w:rsid w:val="00011C84"/>
    <w:rsid w:val="00026E80"/>
    <w:rsid w:val="000D7068"/>
    <w:rsid w:val="00107CA1"/>
    <w:rsid w:val="0017704A"/>
    <w:rsid w:val="001A6008"/>
    <w:rsid w:val="00280BDF"/>
    <w:rsid w:val="002A414D"/>
    <w:rsid w:val="0041225F"/>
    <w:rsid w:val="00416ABE"/>
    <w:rsid w:val="00491FCF"/>
    <w:rsid w:val="004E395C"/>
    <w:rsid w:val="004F5D96"/>
    <w:rsid w:val="00531FAF"/>
    <w:rsid w:val="0054110C"/>
    <w:rsid w:val="005668F5"/>
    <w:rsid w:val="005C549D"/>
    <w:rsid w:val="00620E77"/>
    <w:rsid w:val="00650E9E"/>
    <w:rsid w:val="00675B51"/>
    <w:rsid w:val="006C7361"/>
    <w:rsid w:val="007B6AE0"/>
    <w:rsid w:val="008A1DA6"/>
    <w:rsid w:val="00926E38"/>
    <w:rsid w:val="009D7F1E"/>
    <w:rsid w:val="00AE0678"/>
    <w:rsid w:val="00BA73A8"/>
    <w:rsid w:val="00BF493E"/>
    <w:rsid w:val="00C17988"/>
    <w:rsid w:val="00C77578"/>
    <w:rsid w:val="00D35782"/>
    <w:rsid w:val="00DF453C"/>
    <w:rsid w:val="00E55078"/>
    <w:rsid w:val="00E55B85"/>
    <w:rsid w:val="00EC43F2"/>
    <w:rsid w:val="00ED4179"/>
    <w:rsid w:val="00F6354E"/>
    <w:rsid w:val="00FC3093"/>
    <w:rsid w:val="00FC78B0"/>
    <w:rsid w:val="00FF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7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hwXRazgDi8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eEpvjDtlZA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nfOwQGCM-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pnfOwQGCM-4" TargetMode="External"/><Relationship Id="rId10" Type="http://schemas.openxmlformats.org/officeDocument/2006/relationships/hyperlink" Target="https://yadi.sk/d/FXIpihCb_hovM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hwXRazgDi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617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Кочин</dc:creator>
  <cp:lastModifiedBy>Admin-PC</cp:lastModifiedBy>
  <cp:revision>5</cp:revision>
  <dcterms:created xsi:type="dcterms:W3CDTF">2020-04-19T01:59:00Z</dcterms:created>
  <dcterms:modified xsi:type="dcterms:W3CDTF">2020-04-19T09:00:00Z</dcterms:modified>
</cp:coreProperties>
</file>